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9" w:rsidRDefault="008774F9">
      <w:r>
        <w:t>3</w:t>
      </w:r>
      <w:r w:rsidRPr="008774F9">
        <w:rPr>
          <w:vertAlign w:val="superscript"/>
        </w:rPr>
        <w:t>rd</w:t>
      </w:r>
      <w:r>
        <w:t xml:space="preserve"> Grade Math Skills </w:t>
      </w:r>
    </w:p>
    <w:p w:rsidR="008774F9" w:rsidRDefault="008774F9">
      <w:r>
        <w:t>1-73</w:t>
      </w:r>
    </w:p>
    <w:p w:rsidR="008774F9" w:rsidRDefault="008774F9">
      <w:r>
        <w:t>Skill Number- Name</w:t>
      </w:r>
    </w:p>
    <w:p w:rsidR="008774F9" w:rsidRDefault="008774F9">
      <w:r>
        <w:t>1- Hundreds, Tens, Ones</w:t>
      </w:r>
    </w:p>
    <w:p w:rsidR="008774F9" w:rsidRDefault="008774F9">
      <w:r>
        <w:t>2- Place Value Through Thousands</w:t>
      </w:r>
    </w:p>
    <w:p w:rsidR="008774F9" w:rsidRDefault="008774F9">
      <w:r>
        <w:t>3-</w:t>
      </w:r>
      <w:r w:rsidR="009B24DA">
        <w:t xml:space="preserve"> Place Value To 10,000</w:t>
      </w:r>
    </w:p>
    <w:p w:rsidR="008774F9" w:rsidRDefault="008774F9">
      <w:r>
        <w:t>4-</w:t>
      </w:r>
      <w:r w:rsidR="009B24DA">
        <w:t xml:space="preserve"> Place Value Through 100,000</w:t>
      </w:r>
    </w:p>
    <w:p w:rsidR="008774F9" w:rsidRDefault="008774F9">
      <w:r>
        <w:t>5-</w:t>
      </w:r>
      <w:r w:rsidR="009B24DA">
        <w:t xml:space="preserve"> Estimate Sums</w:t>
      </w:r>
    </w:p>
    <w:p w:rsidR="008774F9" w:rsidRDefault="008774F9">
      <w:r>
        <w:t>6-</w:t>
      </w:r>
      <w:r w:rsidR="009B24DA">
        <w:t xml:space="preserve"> Addition with Regrouping up to 4 Digits</w:t>
      </w:r>
    </w:p>
    <w:p w:rsidR="008774F9" w:rsidRDefault="008774F9">
      <w:r>
        <w:t>7-</w:t>
      </w:r>
      <w:r w:rsidR="009B24DA">
        <w:t xml:space="preserve"> Estimate Differences</w:t>
      </w:r>
    </w:p>
    <w:p w:rsidR="008774F9" w:rsidRDefault="008774F9">
      <w:r>
        <w:t>8-</w:t>
      </w:r>
      <w:r w:rsidR="009B24DA">
        <w:t xml:space="preserve"> Subtract 3 and 4 Digit Numbers</w:t>
      </w:r>
    </w:p>
    <w:p w:rsidR="008774F9" w:rsidRDefault="008774F9">
      <w:r>
        <w:t>9-</w:t>
      </w:r>
      <w:r w:rsidR="009B24DA">
        <w:t xml:space="preserve"> Subtract Across Zeros</w:t>
      </w:r>
    </w:p>
    <w:p w:rsidR="008774F9" w:rsidRDefault="008774F9">
      <w:r>
        <w:t>10-</w:t>
      </w:r>
      <w:r w:rsidR="009B24DA">
        <w:t xml:space="preserve"> Collect Data</w:t>
      </w:r>
    </w:p>
    <w:p w:rsidR="008774F9" w:rsidRDefault="008774F9">
      <w:r>
        <w:t>11-</w:t>
      </w:r>
      <w:r w:rsidR="009B24DA">
        <w:t xml:space="preserve"> Make and Interpret Picture Graphs</w:t>
      </w:r>
    </w:p>
    <w:p w:rsidR="008774F9" w:rsidRDefault="008774F9">
      <w:r>
        <w:t>12-</w:t>
      </w:r>
      <w:r w:rsidR="009B24DA">
        <w:t xml:space="preserve"> Pictographs</w:t>
      </w:r>
    </w:p>
    <w:p w:rsidR="008774F9" w:rsidRDefault="008774F9">
      <w:r>
        <w:t>13-</w:t>
      </w:r>
      <w:r w:rsidR="009B24DA">
        <w:t xml:space="preserve"> Read a Bar Graph</w:t>
      </w:r>
    </w:p>
    <w:p w:rsidR="008774F9" w:rsidRDefault="008774F9">
      <w:r>
        <w:t>14-</w:t>
      </w:r>
      <w:r w:rsidR="009B24DA">
        <w:t xml:space="preserve"> </w:t>
      </w:r>
      <w:r w:rsidR="00DA308A">
        <w:t>Make and Interpret Bar Graphs</w:t>
      </w:r>
    </w:p>
    <w:p w:rsidR="008774F9" w:rsidRDefault="008774F9">
      <w:r>
        <w:t>15-</w:t>
      </w:r>
      <w:r w:rsidR="00DA308A">
        <w:t xml:space="preserve"> Relate Addition to Multiplication</w:t>
      </w:r>
    </w:p>
    <w:p w:rsidR="008774F9" w:rsidRDefault="008774F9">
      <w:r>
        <w:t>16-</w:t>
      </w:r>
      <w:r w:rsidR="00DA308A">
        <w:t xml:space="preserve"> Multiplication with 0, 1, 2, and 4 </w:t>
      </w:r>
    </w:p>
    <w:p w:rsidR="008774F9" w:rsidRDefault="008774F9">
      <w:r>
        <w:t>17-</w:t>
      </w:r>
      <w:r w:rsidR="00DA308A">
        <w:t xml:space="preserve"> Multiply with 4 on a Multiplication Table</w:t>
      </w:r>
    </w:p>
    <w:p w:rsidR="008774F9" w:rsidRDefault="008774F9">
      <w:r>
        <w:t>18-</w:t>
      </w:r>
      <w:r w:rsidR="00DA308A">
        <w:t xml:space="preserve"> Draw a Picture</w:t>
      </w:r>
    </w:p>
    <w:p w:rsidR="008774F9" w:rsidRDefault="008774F9">
      <w:r>
        <w:t>19-</w:t>
      </w:r>
      <w:r w:rsidR="00DA308A">
        <w:t xml:space="preserve"> Model With Arrays</w:t>
      </w:r>
    </w:p>
    <w:p w:rsidR="008774F9" w:rsidRDefault="008774F9">
      <w:r>
        <w:t>20-</w:t>
      </w:r>
      <w:r w:rsidR="00DA308A">
        <w:t xml:space="preserve"> Multiply with 1 and 0</w:t>
      </w:r>
    </w:p>
    <w:p w:rsidR="008774F9" w:rsidRDefault="008774F9">
      <w:r>
        <w:t>21-</w:t>
      </w:r>
      <w:r w:rsidR="00DA308A">
        <w:t xml:space="preserve"> Multiply with 2 and 5</w:t>
      </w:r>
    </w:p>
    <w:p w:rsidR="008774F9" w:rsidRDefault="008774F9">
      <w:r>
        <w:t>22-</w:t>
      </w:r>
      <w:r w:rsidR="00DA308A">
        <w:t xml:space="preserve"> Multiply with 5</w:t>
      </w:r>
    </w:p>
    <w:p w:rsidR="008774F9" w:rsidRDefault="008774F9">
      <w:r>
        <w:t>23-</w:t>
      </w:r>
      <w:r w:rsidR="00DA308A">
        <w:t xml:space="preserve"> Multiplication with 3, 5, 6, and 10</w:t>
      </w:r>
    </w:p>
    <w:p w:rsidR="008774F9" w:rsidRDefault="008774F9">
      <w:r>
        <w:t>24-</w:t>
      </w:r>
      <w:r w:rsidR="00DA308A">
        <w:t xml:space="preserve"> </w:t>
      </w:r>
      <w:r w:rsidR="001D709D">
        <w:t>Multiply with 3 Factors</w:t>
      </w:r>
    </w:p>
    <w:p w:rsidR="008774F9" w:rsidRDefault="008774F9">
      <w:r>
        <w:t>25-</w:t>
      </w:r>
      <w:r w:rsidR="001D709D">
        <w:t xml:space="preserve"> Combinations</w:t>
      </w:r>
    </w:p>
    <w:p w:rsidR="008774F9" w:rsidRDefault="008774F9">
      <w:r>
        <w:t>26-</w:t>
      </w:r>
      <w:r w:rsidR="001D709D">
        <w:t xml:space="preserve"> Multiplication with 7, 8, and 9</w:t>
      </w:r>
    </w:p>
    <w:p w:rsidR="008774F9" w:rsidRDefault="008774F9">
      <w:r>
        <w:t>27-</w:t>
      </w:r>
      <w:r w:rsidR="001D709D">
        <w:t xml:space="preserve"> Make a Table</w:t>
      </w:r>
    </w:p>
    <w:p w:rsidR="008774F9" w:rsidRDefault="008774F9">
      <w:r>
        <w:t>28-</w:t>
      </w:r>
      <w:r w:rsidR="001D709D">
        <w:t xml:space="preserve"> Multiplication Properties</w:t>
      </w:r>
    </w:p>
    <w:p w:rsidR="008774F9" w:rsidRDefault="008774F9">
      <w:r>
        <w:t>29-</w:t>
      </w:r>
      <w:r w:rsidR="001D709D">
        <w:t>Multiplication Properties</w:t>
      </w:r>
    </w:p>
    <w:p w:rsidR="008774F9" w:rsidRDefault="008774F9">
      <w:r>
        <w:t>30-</w:t>
      </w:r>
      <w:r w:rsidR="001D709D">
        <w:t xml:space="preserve"> Model Division</w:t>
      </w:r>
    </w:p>
    <w:p w:rsidR="008774F9" w:rsidRDefault="008774F9">
      <w:r>
        <w:t>31-</w:t>
      </w:r>
      <w:r w:rsidR="00370317">
        <w:t xml:space="preserve"> Divide by 2 and 5</w:t>
      </w:r>
    </w:p>
    <w:p w:rsidR="008774F9" w:rsidRDefault="008774F9">
      <w:r>
        <w:t>32-</w:t>
      </w:r>
      <w:r w:rsidR="00370317">
        <w:t xml:space="preserve"> Relate Division to Subtraction</w:t>
      </w:r>
    </w:p>
    <w:p w:rsidR="008774F9" w:rsidRDefault="008774F9">
      <w:r>
        <w:t>33-</w:t>
      </w:r>
      <w:r w:rsidR="00370317">
        <w:t xml:space="preserve"> Act It Out</w:t>
      </w:r>
    </w:p>
    <w:p w:rsidR="008774F9" w:rsidRDefault="008774F9">
      <w:r>
        <w:t>34-</w:t>
      </w:r>
      <w:r w:rsidR="00370317">
        <w:t xml:space="preserve"> Multiplication and division</w:t>
      </w:r>
    </w:p>
    <w:p w:rsidR="008774F9" w:rsidRDefault="008774F9">
      <w:r>
        <w:t>35-</w:t>
      </w:r>
      <w:r w:rsidR="00370317">
        <w:t xml:space="preserve"> Fact Families</w:t>
      </w:r>
    </w:p>
    <w:p w:rsidR="008774F9" w:rsidRDefault="008774F9">
      <w:r>
        <w:t>36-</w:t>
      </w:r>
      <w:r w:rsidR="00370317">
        <w:t xml:space="preserve"> Divide by 3 and 4</w:t>
      </w:r>
    </w:p>
    <w:p w:rsidR="008774F9" w:rsidRDefault="008774F9">
      <w:r>
        <w:t>37-</w:t>
      </w:r>
      <w:r w:rsidR="00370317">
        <w:t xml:space="preserve"> Divide with 0 and 1</w:t>
      </w:r>
    </w:p>
    <w:p w:rsidR="008774F9" w:rsidRDefault="008774F9">
      <w:r>
        <w:t>38-</w:t>
      </w:r>
      <w:r w:rsidR="00370317">
        <w:t xml:space="preserve"> Divide by 6, 7, and 8</w:t>
      </w:r>
    </w:p>
    <w:p w:rsidR="008774F9" w:rsidRDefault="008774F9">
      <w:r>
        <w:t>39-</w:t>
      </w:r>
      <w:r w:rsidR="00370317">
        <w:t xml:space="preserve"> Divide by 9 and 10</w:t>
      </w:r>
    </w:p>
    <w:p w:rsidR="008774F9" w:rsidRDefault="008774F9">
      <w:r>
        <w:t>40-</w:t>
      </w:r>
      <w:r w:rsidR="00370317">
        <w:t xml:space="preserve"> Write a Number Sentence</w:t>
      </w:r>
    </w:p>
    <w:p w:rsidR="008774F9" w:rsidRDefault="008774F9">
      <w:r>
        <w:t>41-</w:t>
      </w:r>
      <w:r w:rsidR="00370317">
        <w:t xml:space="preserve"> Equal Parts</w:t>
      </w:r>
    </w:p>
    <w:p w:rsidR="008774F9" w:rsidRDefault="008774F9">
      <w:r>
        <w:t>42-</w:t>
      </w:r>
      <w:r w:rsidR="00370317">
        <w:t xml:space="preserve"> Unit Fractions</w:t>
      </w:r>
    </w:p>
    <w:p w:rsidR="008774F9" w:rsidRDefault="008774F9">
      <w:r>
        <w:t>43-</w:t>
      </w:r>
      <w:r w:rsidR="00370317">
        <w:t xml:space="preserve"> Parts Of a Whole</w:t>
      </w:r>
    </w:p>
    <w:p w:rsidR="008774F9" w:rsidRDefault="008774F9">
      <w:r>
        <w:t>44-</w:t>
      </w:r>
      <w:r w:rsidR="00370317">
        <w:t xml:space="preserve"> Mixed Numbers </w:t>
      </w:r>
    </w:p>
    <w:p w:rsidR="008774F9" w:rsidRDefault="008774F9">
      <w:r>
        <w:t>45-</w:t>
      </w:r>
      <w:r w:rsidR="00370317">
        <w:t xml:space="preserve"> Part of a Group</w:t>
      </w:r>
    </w:p>
    <w:p w:rsidR="008774F9" w:rsidRDefault="008774F9">
      <w:r>
        <w:t>46-</w:t>
      </w:r>
      <w:r w:rsidR="005F2633">
        <w:t xml:space="preserve"> Make a Model</w:t>
      </w:r>
    </w:p>
    <w:p w:rsidR="008774F9" w:rsidRDefault="008774F9">
      <w:r>
        <w:t>47-</w:t>
      </w:r>
      <w:r w:rsidR="005F2633">
        <w:t xml:space="preserve"> Compare Fractions</w:t>
      </w:r>
    </w:p>
    <w:p w:rsidR="008774F9" w:rsidRDefault="008774F9">
      <w:r>
        <w:t>48-</w:t>
      </w:r>
      <w:r w:rsidR="005F2633">
        <w:t xml:space="preserve"> Compare Unit Fractions</w:t>
      </w:r>
    </w:p>
    <w:p w:rsidR="008774F9" w:rsidRDefault="008774F9">
      <w:r>
        <w:t>49-</w:t>
      </w:r>
      <w:r w:rsidR="005F2633">
        <w:t xml:space="preserve"> Compare Fractions</w:t>
      </w:r>
    </w:p>
    <w:p w:rsidR="008774F9" w:rsidRDefault="008774F9">
      <w:r>
        <w:t>50-</w:t>
      </w:r>
      <w:r w:rsidR="005F2633">
        <w:t xml:space="preserve"> Compare and Order Fractions</w:t>
      </w:r>
    </w:p>
    <w:p w:rsidR="008774F9" w:rsidRDefault="008774F9">
      <w:r>
        <w:t>51-</w:t>
      </w:r>
      <w:r w:rsidR="005F2633">
        <w:t xml:space="preserve"> Equivalent Fractions</w:t>
      </w:r>
    </w:p>
    <w:p w:rsidR="008774F9" w:rsidRDefault="008774F9">
      <w:r>
        <w:t>52-</w:t>
      </w:r>
      <w:r w:rsidR="005F2633">
        <w:t xml:space="preserve"> Points, Lines, and Rays</w:t>
      </w:r>
    </w:p>
    <w:p w:rsidR="008774F9" w:rsidRDefault="008774F9">
      <w:r>
        <w:t>53-</w:t>
      </w:r>
      <w:r w:rsidR="005F2633">
        <w:t xml:space="preserve"> Identify Plane Figures</w:t>
      </w:r>
    </w:p>
    <w:p w:rsidR="008774F9" w:rsidRDefault="008774F9">
      <w:r>
        <w:t>54-</w:t>
      </w:r>
      <w:r w:rsidR="005F2633">
        <w:t xml:space="preserve"> Polygons</w:t>
      </w:r>
    </w:p>
    <w:p w:rsidR="008774F9" w:rsidRDefault="008774F9">
      <w:r>
        <w:t>55-</w:t>
      </w:r>
      <w:r w:rsidR="005F2633">
        <w:t xml:space="preserve"> Classify Angles</w:t>
      </w:r>
    </w:p>
    <w:p w:rsidR="008774F9" w:rsidRDefault="008774F9">
      <w:r>
        <w:t>56-</w:t>
      </w:r>
      <w:r w:rsidR="005F2633">
        <w:t>Types of Lines</w:t>
      </w:r>
    </w:p>
    <w:p w:rsidR="008774F9" w:rsidRDefault="008774F9">
      <w:r>
        <w:t>57-</w:t>
      </w:r>
      <w:r w:rsidR="005F2633">
        <w:t xml:space="preserve"> Triangles</w:t>
      </w:r>
    </w:p>
    <w:p w:rsidR="008774F9" w:rsidRDefault="008774F9">
      <w:r>
        <w:t>58-</w:t>
      </w:r>
      <w:r w:rsidR="005F2633">
        <w:t xml:space="preserve"> Quadrilaterals</w:t>
      </w:r>
    </w:p>
    <w:p w:rsidR="008774F9" w:rsidRDefault="008774F9">
      <w:r>
        <w:t>59-</w:t>
      </w:r>
      <w:r w:rsidR="005F2633">
        <w:t>Find a Pattern</w:t>
      </w:r>
    </w:p>
    <w:p w:rsidR="008774F9" w:rsidRDefault="008774F9">
      <w:r>
        <w:t>60-</w:t>
      </w:r>
      <w:r w:rsidR="005F2633">
        <w:t xml:space="preserve"> Combine and Separate Figures</w:t>
      </w:r>
    </w:p>
    <w:p w:rsidR="008774F9" w:rsidRDefault="005F2633" w:rsidP="005F2633">
      <w:pPr>
        <w:tabs>
          <w:tab w:val="left" w:pos="1040"/>
        </w:tabs>
      </w:pPr>
      <w:r>
        <w:t>61- Patterns</w:t>
      </w:r>
    </w:p>
    <w:p w:rsidR="008774F9" w:rsidRDefault="008774F9">
      <w:r>
        <w:t>62-</w:t>
      </w:r>
      <w:r w:rsidR="005F2633">
        <w:t xml:space="preserve"> Congruent Figures</w:t>
      </w:r>
    </w:p>
    <w:p w:rsidR="008774F9" w:rsidRDefault="008774F9">
      <w:r>
        <w:t>63-</w:t>
      </w:r>
      <w:r w:rsidR="005F2633">
        <w:t xml:space="preserve"> Symmetry</w:t>
      </w:r>
    </w:p>
    <w:p w:rsidR="008774F9" w:rsidRDefault="008774F9">
      <w:r>
        <w:t>64-</w:t>
      </w:r>
      <w:r w:rsidR="005F2633">
        <w:t xml:space="preserve"> Lines of Symmetry</w:t>
      </w:r>
    </w:p>
    <w:p w:rsidR="008774F9" w:rsidRDefault="008774F9">
      <w:r>
        <w:t>65-</w:t>
      </w:r>
      <w:r w:rsidR="005F2633">
        <w:t xml:space="preserve"> Length</w:t>
      </w:r>
    </w:p>
    <w:p w:rsidR="008774F9" w:rsidRDefault="008774F9">
      <w:r>
        <w:t>66-</w:t>
      </w:r>
      <w:r w:rsidR="005F2633">
        <w:t xml:space="preserve"> Estimate and Measure Inches</w:t>
      </w:r>
    </w:p>
    <w:p w:rsidR="008774F9" w:rsidRDefault="008774F9">
      <w:r>
        <w:t>67-</w:t>
      </w:r>
      <w:r w:rsidR="005F2633">
        <w:t xml:space="preserve"> Estimate and Measure Metric Length</w:t>
      </w:r>
    </w:p>
    <w:p w:rsidR="008774F9" w:rsidRDefault="008774F9">
      <w:r>
        <w:t>68-</w:t>
      </w:r>
      <w:r w:rsidR="005F2633">
        <w:t xml:space="preserve"> Estimate and Measure Perimeter</w:t>
      </w:r>
    </w:p>
    <w:p w:rsidR="008774F9" w:rsidRDefault="008774F9">
      <w:r>
        <w:t>69-</w:t>
      </w:r>
      <w:r w:rsidR="005F2633">
        <w:t xml:space="preserve"> Time to 15 Minutes</w:t>
      </w:r>
    </w:p>
    <w:p w:rsidR="008774F9" w:rsidRDefault="008774F9">
      <w:r>
        <w:t>70-</w:t>
      </w:r>
      <w:r w:rsidR="005F2633">
        <w:t xml:space="preserve"> Tell Time</w:t>
      </w:r>
    </w:p>
    <w:p w:rsidR="008774F9" w:rsidRDefault="008774F9">
      <w:r>
        <w:t>71-</w:t>
      </w:r>
      <w:r w:rsidR="005F2633">
        <w:t xml:space="preserve"> AM and PM</w:t>
      </w:r>
    </w:p>
    <w:p w:rsidR="008774F9" w:rsidRDefault="008774F9">
      <w:r>
        <w:t>72-</w:t>
      </w:r>
      <w:r w:rsidR="005F2633">
        <w:t xml:space="preserve"> Model Elapsed Time</w:t>
      </w:r>
    </w:p>
    <w:p w:rsidR="009B24DA" w:rsidRDefault="008774F9">
      <w:r>
        <w:t>73-</w:t>
      </w:r>
      <w:r w:rsidR="005F2633">
        <w:t xml:space="preserve"> Use a Calendar</w:t>
      </w:r>
    </w:p>
    <w:sectPr w:rsidR="009B24DA" w:rsidSect="009B24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74F9"/>
    <w:rsid w:val="001D709D"/>
    <w:rsid w:val="00370317"/>
    <w:rsid w:val="005F2633"/>
    <w:rsid w:val="008774F9"/>
    <w:rsid w:val="009B24DA"/>
    <w:rsid w:val="00DA30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9E"/>
    <w:rPr>
      <w:rFonts w:ascii="Chalkboard" w:hAnsi="Chalkboard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</Words>
  <Characters>314</Characters>
  <Application>Microsoft Macintosh Word</Application>
  <DocSecurity>0</DocSecurity>
  <Lines>2</Lines>
  <Paragraphs>1</Paragraphs>
  <ScaleCrop>false</ScaleCrop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Nicole Wallace</cp:lastModifiedBy>
  <cp:revision>5</cp:revision>
  <dcterms:created xsi:type="dcterms:W3CDTF">2013-01-13T21:06:00Z</dcterms:created>
  <dcterms:modified xsi:type="dcterms:W3CDTF">2013-01-13T21:36:00Z</dcterms:modified>
</cp:coreProperties>
</file>